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BDB14E" w14:textId="77777777" w:rsidR="00A12CE7" w:rsidRDefault="006D7D41" w:rsidP="006D7D41">
      <w:pPr>
        <w:jc w:val="center"/>
        <w:rPr>
          <w:rFonts w:ascii="Nioki BG" w:hAnsi="Nioki BG"/>
          <w:b/>
          <w:sz w:val="32"/>
          <w:szCs w:val="28"/>
          <w:lang w:val="sr-Cyrl-CS"/>
        </w:rPr>
      </w:pPr>
      <w:r w:rsidRPr="00A12CE7">
        <w:rPr>
          <w:rFonts w:ascii="Nioki BG" w:hAnsi="Nioki BG"/>
          <w:b/>
          <w:sz w:val="32"/>
          <w:szCs w:val="28"/>
          <w:lang w:val="sr-Cyrl-CS"/>
        </w:rPr>
        <w:t xml:space="preserve">ИНИЦИЈАЛНИ ТЕСТ ИЗ ИСТОРИЈЕ ЗА УЧЕНИКЕ </w:t>
      </w:r>
      <w:r w:rsidR="00C652E1" w:rsidRPr="00A12CE7">
        <w:rPr>
          <w:rFonts w:ascii="Nioki BG" w:hAnsi="Nioki BG"/>
          <w:b/>
          <w:sz w:val="32"/>
          <w:szCs w:val="28"/>
          <w:lang w:val="sr-Cyrl-CS"/>
        </w:rPr>
        <w:t>6.</w:t>
      </w:r>
      <w:r w:rsidRPr="00A12CE7">
        <w:rPr>
          <w:rFonts w:ascii="Nioki BG" w:hAnsi="Nioki BG"/>
          <w:b/>
          <w:sz w:val="32"/>
          <w:szCs w:val="28"/>
          <w:lang w:val="sr-Cyrl-CS"/>
        </w:rPr>
        <w:t xml:space="preserve"> РАЗРЕДА </w:t>
      </w:r>
    </w:p>
    <w:p w14:paraId="33CCFE9C" w14:textId="48CCE7CE" w:rsidR="006D7D41" w:rsidRPr="00A12CE7" w:rsidRDefault="006D7D41" w:rsidP="006D7D41">
      <w:pPr>
        <w:jc w:val="center"/>
        <w:rPr>
          <w:rFonts w:ascii="Nioki BG" w:hAnsi="Nioki BG" w:cs="Times New Roman"/>
          <w:b/>
          <w:sz w:val="28"/>
          <w:szCs w:val="28"/>
          <w:lang w:val="sr-Cyrl-RS"/>
        </w:rPr>
      </w:pPr>
      <w:r w:rsidRPr="00A12CE7">
        <w:rPr>
          <w:rFonts w:ascii="Nioki BG" w:hAnsi="Nioki BG"/>
          <w:b/>
          <w:sz w:val="32"/>
          <w:szCs w:val="28"/>
          <w:lang w:val="sr-Cyrl-CS"/>
        </w:rPr>
        <w:t>СТАРИ ВЕК</w:t>
      </w:r>
    </w:p>
    <w:p w14:paraId="2A037077" w14:textId="77777777" w:rsidR="006D7D41" w:rsidRPr="00A12CE7" w:rsidRDefault="006D7D41" w:rsidP="009E1608">
      <w:pPr>
        <w:spacing w:line="240" w:lineRule="auto"/>
        <w:rPr>
          <w:rFonts w:ascii="Nioki BG" w:hAnsi="Nioki BG"/>
          <w:b/>
          <w:color w:val="002060"/>
          <w:sz w:val="22"/>
          <w:lang w:val="sr-Cyrl-RS"/>
        </w:rPr>
      </w:pPr>
    </w:p>
    <w:p w14:paraId="440D992B" w14:textId="77777777" w:rsidR="00CC2ABA" w:rsidRPr="00A12CE7" w:rsidRDefault="009E1608" w:rsidP="009E1608">
      <w:pPr>
        <w:spacing w:line="240" w:lineRule="auto"/>
        <w:rPr>
          <w:rFonts w:ascii="Nioki BG" w:hAnsi="Nioki BG"/>
          <w:b/>
          <w:sz w:val="22"/>
          <w:lang w:val="sr-Cyrl-RS"/>
        </w:rPr>
      </w:pPr>
      <w:r w:rsidRPr="00A12CE7">
        <w:rPr>
          <w:rFonts w:ascii="Nioki BG" w:hAnsi="Nioki BG"/>
          <w:b/>
          <w:sz w:val="22"/>
          <w:lang w:val="sr-Cyrl-RS"/>
        </w:rPr>
        <w:t xml:space="preserve">Структура питања: </w:t>
      </w:r>
    </w:p>
    <w:p w14:paraId="0CB53A7B" w14:textId="68CF683C" w:rsidR="00CC2ABA" w:rsidRPr="00A12CE7" w:rsidRDefault="009E1608" w:rsidP="009E1608">
      <w:pPr>
        <w:spacing w:line="240" w:lineRule="auto"/>
        <w:rPr>
          <w:rFonts w:ascii="Nioki BG" w:hAnsi="Nioki BG"/>
          <w:b/>
          <w:sz w:val="22"/>
          <w:lang w:val="sr-Cyrl-RS"/>
        </w:rPr>
      </w:pPr>
      <w:r w:rsidRPr="00A12CE7">
        <w:rPr>
          <w:rFonts w:ascii="Nioki BG" w:hAnsi="Nioki BG"/>
          <w:b/>
          <w:sz w:val="22"/>
          <w:lang w:val="sr-Cyrl-RS"/>
        </w:rPr>
        <w:t xml:space="preserve">Основни: </w:t>
      </w:r>
      <w:r w:rsidR="00CC2ABA" w:rsidRPr="00A12CE7">
        <w:rPr>
          <w:rFonts w:ascii="Nioki BG" w:hAnsi="Nioki BG"/>
          <w:b/>
          <w:sz w:val="22"/>
        </w:rPr>
        <w:t>1-</w:t>
      </w:r>
      <w:r w:rsidR="00AE3FB3" w:rsidRPr="00A12CE7">
        <w:rPr>
          <w:rFonts w:ascii="Nioki BG" w:hAnsi="Nioki BG"/>
          <w:b/>
          <w:sz w:val="22"/>
          <w:lang w:val="sr-Cyrl-RS"/>
        </w:rPr>
        <w:t>7</w:t>
      </w:r>
      <w:r w:rsidRPr="00A12CE7">
        <w:rPr>
          <w:rFonts w:ascii="Nioki BG" w:hAnsi="Nioki BG"/>
          <w:b/>
          <w:sz w:val="22"/>
          <w:lang w:val="sr-Cyrl-RS"/>
        </w:rPr>
        <w:t xml:space="preserve"> </w:t>
      </w:r>
      <w:r w:rsidR="00C21F71" w:rsidRPr="00A12CE7">
        <w:rPr>
          <w:rFonts w:ascii="Nioki BG" w:hAnsi="Nioki BG"/>
          <w:b/>
          <w:sz w:val="22"/>
          <w:lang w:val="sr-Cyrl-RS"/>
        </w:rPr>
        <w:t>(47% питања)</w:t>
      </w:r>
    </w:p>
    <w:p w14:paraId="0A8F3D7E" w14:textId="7B9631F9" w:rsidR="00CC2ABA" w:rsidRPr="00A12CE7" w:rsidRDefault="009E1608" w:rsidP="009E1608">
      <w:pPr>
        <w:spacing w:line="240" w:lineRule="auto"/>
        <w:rPr>
          <w:rFonts w:ascii="Nioki BG" w:hAnsi="Nioki BG"/>
          <w:b/>
          <w:sz w:val="22"/>
          <w:lang w:val="sr-Cyrl-RS"/>
        </w:rPr>
      </w:pPr>
      <w:r w:rsidRPr="00A12CE7">
        <w:rPr>
          <w:rFonts w:ascii="Nioki BG" w:hAnsi="Nioki BG"/>
          <w:b/>
          <w:sz w:val="22"/>
          <w:lang w:val="sr-Cyrl-RS"/>
        </w:rPr>
        <w:t xml:space="preserve">Средњи: </w:t>
      </w:r>
      <w:r w:rsidR="00CC2ABA" w:rsidRPr="00A12CE7">
        <w:rPr>
          <w:rFonts w:ascii="Nioki BG" w:hAnsi="Nioki BG"/>
          <w:b/>
          <w:sz w:val="22"/>
          <w:lang w:val="sr-Cyrl-RS"/>
        </w:rPr>
        <w:t>8-12</w:t>
      </w:r>
      <w:r w:rsidR="007B4554" w:rsidRPr="00A12CE7">
        <w:rPr>
          <w:rFonts w:ascii="Nioki BG" w:hAnsi="Nioki BG"/>
          <w:b/>
          <w:sz w:val="22"/>
          <w:lang w:val="sr-Cyrl-RS"/>
        </w:rPr>
        <w:t xml:space="preserve"> </w:t>
      </w:r>
      <w:r w:rsidRPr="00A12CE7">
        <w:rPr>
          <w:rFonts w:ascii="Nioki BG" w:hAnsi="Nioki BG"/>
          <w:b/>
          <w:sz w:val="22"/>
          <w:lang w:val="sr-Cyrl-RS"/>
        </w:rPr>
        <w:t xml:space="preserve"> </w:t>
      </w:r>
      <w:r w:rsidR="00C21F71" w:rsidRPr="00A12CE7">
        <w:rPr>
          <w:rFonts w:ascii="Nioki BG" w:hAnsi="Nioki BG"/>
          <w:b/>
          <w:sz w:val="22"/>
          <w:lang w:val="sr-Cyrl-RS"/>
        </w:rPr>
        <w:t>(33% питања)</w:t>
      </w:r>
    </w:p>
    <w:p w14:paraId="1879B14D" w14:textId="023C4BBA" w:rsidR="009E1608" w:rsidRPr="00A12CE7" w:rsidRDefault="009E1608" w:rsidP="009E1608">
      <w:pPr>
        <w:spacing w:line="240" w:lineRule="auto"/>
        <w:rPr>
          <w:rFonts w:ascii="Nioki BG" w:hAnsi="Nioki BG"/>
          <w:b/>
          <w:sz w:val="22"/>
          <w:lang w:val="sr-Cyrl-RS"/>
        </w:rPr>
      </w:pPr>
      <w:r w:rsidRPr="00A12CE7">
        <w:rPr>
          <w:rFonts w:ascii="Nioki BG" w:hAnsi="Nioki BG"/>
          <w:b/>
          <w:sz w:val="22"/>
          <w:lang w:val="sr-Cyrl-RS"/>
        </w:rPr>
        <w:t xml:space="preserve">Напредни: </w:t>
      </w:r>
      <w:r w:rsidR="00CC2ABA" w:rsidRPr="00A12CE7">
        <w:rPr>
          <w:rFonts w:ascii="Nioki BG" w:hAnsi="Nioki BG"/>
          <w:b/>
          <w:sz w:val="22"/>
        </w:rPr>
        <w:t>1</w:t>
      </w:r>
      <w:r w:rsidR="00AE3FB3" w:rsidRPr="00A12CE7">
        <w:rPr>
          <w:rFonts w:ascii="Nioki BG" w:hAnsi="Nioki BG"/>
          <w:b/>
          <w:sz w:val="22"/>
          <w:lang w:val="sr-Cyrl-RS"/>
        </w:rPr>
        <w:t>3</w:t>
      </w:r>
      <w:r w:rsidR="00CC2ABA" w:rsidRPr="00A12CE7">
        <w:rPr>
          <w:rFonts w:ascii="Nioki BG" w:hAnsi="Nioki BG"/>
          <w:b/>
          <w:sz w:val="22"/>
        </w:rPr>
        <w:t>-15</w:t>
      </w:r>
      <w:r w:rsidR="003A22ED" w:rsidRPr="00A12CE7">
        <w:rPr>
          <w:rFonts w:ascii="Nioki BG" w:hAnsi="Nioki BG"/>
          <w:b/>
          <w:sz w:val="22"/>
          <w:lang w:val="sr-Cyrl-RS"/>
        </w:rPr>
        <w:t xml:space="preserve">  </w:t>
      </w:r>
      <w:r w:rsidR="00C21F71" w:rsidRPr="00A12CE7">
        <w:rPr>
          <w:rFonts w:ascii="Nioki BG" w:hAnsi="Nioki BG"/>
          <w:b/>
          <w:sz w:val="22"/>
          <w:lang w:val="sr-Cyrl-RS"/>
        </w:rPr>
        <w:t>(</w:t>
      </w:r>
      <w:r w:rsidR="003A22ED" w:rsidRPr="00A12CE7">
        <w:rPr>
          <w:rFonts w:ascii="Nioki BG" w:hAnsi="Nioki BG"/>
          <w:b/>
          <w:sz w:val="22"/>
          <w:lang w:val="sr-Cyrl-RS"/>
        </w:rPr>
        <w:t>20</w:t>
      </w:r>
      <w:r w:rsidR="00C21F71" w:rsidRPr="00A12CE7">
        <w:rPr>
          <w:rFonts w:ascii="Nioki BG" w:hAnsi="Nioki BG"/>
          <w:b/>
          <w:sz w:val="22"/>
          <w:lang w:val="sr-Cyrl-RS"/>
        </w:rPr>
        <w:t>% питања)</w:t>
      </w:r>
    </w:p>
    <w:p w14:paraId="0F93A2BA" w14:textId="5AD4A958" w:rsidR="006D28E0" w:rsidRPr="00A12CE7" w:rsidRDefault="006D28E0" w:rsidP="00CB5302">
      <w:pPr>
        <w:rPr>
          <w:rFonts w:ascii="Nioki BG" w:hAnsi="Nioki BG" w:cs="Times New Roman"/>
          <w:b/>
          <w:sz w:val="22"/>
          <w:lang w:val="sr-Cyrl-RS"/>
        </w:rPr>
      </w:pPr>
    </w:p>
    <w:p w14:paraId="2B7172DB" w14:textId="7AF0A3E0" w:rsidR="00C21F71" w:rsidRPr="00A12CE7" w:rsidRDefault="00C21F71" w:rsidP="00CB5302">
      <w:pPr>
        <w:rPr>
          <w:rFonts w:ascii="Nioki BG" w:hAnsi="Nioki BG" w:cs="Times New Roman"/>
          <w:b/>
          <w:sz w:val="22"/>
          <w:lang w:val="sr-Cyrl-RS"/>
        </w:rPr>
      </w:pPr>
      <w:r w:rsidRPr="00A12CE7">
        <w:rPr>
          <w:rFonts w:ascii="Nioki BG" w:hAnsi="Nioki BG" w:cs="Times New Roman"/>
          <w:b/>
          <w:sz w:val="22"/>
          <w:lang w:val="sr-Cyrl-RS"/>
        </w:rPr>
        <w:t xml:space="preserve">Нужна знања би требало да усвоји </w:t>
      </w:r>
      <w:r w:rsidR="00C652E1" w:rsidRPr="00A12CE7">
        <w:rPr>
          <w:rFonts w:ascii="Nioki BG" w:hAnsi="Nioki BG" w:cs="Times New Roman"/>
          <w:b/>
          <w:sz w:val="22"/>
          <w:lang w:val="sr-Cyrl-RS"/>
        </w:rPr>
        <w:t xml:space="preserve">око </w:t>
      </w:r>
      <w:r w:rsidRPr="00A12CE7">
        <w:rPr>
          <w:rFonts w:ascii="Nioki BG" w:hAnsi="Nioki BG" w:cs="Times New Roman"/>
          <w:b/>
          <w:sz w:val="22"/>
          <w:lang w:val="sr-Cyrl-RS"/>
        </w:rPr>
        <w:t>80% ученика.</w:t>
      </w:r>
    </w:p>
    <w:p w14:paraId="3C316E99" w14:textId="6F613502" w:rsidR="00C21F71" w:rsidRPr="00A12CE7" w:rsidRDefault="00C21F71" w:rsidP="00CB5302">
      <w:pPr>
        <w:rPr>
          <w:rFonts w:ascii="Nioki BG" w:hAnsi="Nioki BG" w:cs="Times New Roman"/>
          <w:b/>
          <w:sz w:val="22"/>
          <w:lang w:val="sr-Cyrl-RS"/>
        </w:rPr>
      </w:pPr>
      <w:r w:rsidRPr="00A12CE7">
        <w:rPr>
          <w:rFonts w:ascii="Nioki BG" w:hAnsi="Nioki BG" w:cs="Times New Roman"/>
          <w:b/>
          <w:sz w:val="22"/>
          <w:lang w:val="sr-Cyrl-RS"/>
        </w:rPr>
        <w:t>Важна знања би требало да усвоји око 50% ученика.</w:t>
      </w:r>
    </w:p>
    <w:p w14:paraId="0B9951CB" w14:textId="21B5F2B4" w:rsidR="00C21F71" w:rsidRPr="00A12CE7" w:rsidRDefault="00C21F71" w:rsidP="00CB5302">
      <w:pPr>
        <w:rPr>
          <w:rFonts w:ascii="Nioki BG" w:hAnsi="Nioki BG" w:cs="Times New Roman"/>
          <w:b/>
          <w:sz w:val="22"/>
          <w:lang w:val="sr-Cyrl-RS"/>
        </w:rPr>
      </w:pPr>
      <w:r w:rsidRPr="00A12CE7">
        <w:rPr>
          <w:rFonts w:ascii="Nioki BG" w:hAnsi="Nioki BG" w:cs="Times New Roman"/>
          <w:b/>
          <w:sz w:val="22"/>
          <w:lang w:val="sr-Cyrl-RS"/>
        </w:rPr>
        <w:t>Вредна знања би требало да усвоји око 25% ученика</w:t>
      </w:r>
    </w:p>
    <w:p w14:paraId="2AFEB680" w14:textId="5E31DC29" w:rsidR="00C21F71" w:rsidRPr="00A12CE7" w:rsidRDefault="00C21F71" w:rsidP="00CB5302">
      <w:pPr>
        <w:rPr>
          <w:rFonts w:ascii="Nioki BG" w:hAnsi="Nioki BG" w:cs="Times New Roman"/>
          <w:b/>
          <w:sz w:val="22"/>
          <w:lang w:val="sr-Cyrl-RS"/>
        </w:rPr>
      </w:pPr>
    </w:p>
    <w:p w14:paraId="4D54C98B" w14:textId="39F9ABB4" w:rsidR="00166CA3" w:rsidRPr="00A12CE7" w:rsidRDefault="00C21F71" w:rsidP="00A12CE7">
      <w:pPr>
        <w:rPr>
          <w:rFonts w:ascii="Nioki BG" w:hAnsi="Nioki BG"/>
          <w:lang w:val="sr-Cyrl-RS"/>
        </w:rPr>
      </w:pPr>
      <w:r w:rsidRPr="00A12CE7">
        <w:rPr>
          <w:rFonts w:ascii="Nioki BG" w:hAnsi="Nioki BG"/>
          <w:lang w:val="sr-Cyrl-RS"/>
        </w:rPr>
        <w:t>У случају да се тест користи за оцењивање</w:t>
      </w:r>
      <w:r w:rsidR="00A12CE7" w:rsidRPr="00A12CE7">
        <w:rPr>
          <w:rFonts w:ascii="Nioki BG" w:eastAsia="Calibri" w:hAnsi="Nioki BG" w:cs="Times New Roman"/>
          <w:b/>
          <w:sz w:val="22"/>
          <w:lang w:val="sr-Cyrl-RS"/>
        </w:rPr>
        <w:t xml:space="preserve"> </w:t>
      </w:r>
      <w:r w:rsidR="00A12CE7" w:rsidRPr="00A12CE7">
        <w:rPr>
          <w:rFonts w:ascii="Nioki BG" w:eastAsia="Calibri" w:hAnsi="Nioki BG" w:cs="Times New Roman"/>
          <w:bCs/>
          <w:sz w:val="22"/>
          <w:lang w:val="sr-Cyrl-RS"/>
        </w:rPr>
        <w:t>с</w:t>
      </w:r>
      <w:r w:rsidR="00A12CE7" w:rsidRPr="00A12CE7">
        <w:rPr>
          <w:rFonts w:ascii="Nioki BG" w:eastAsia="Calibri" w:hAnsi="Nioki BG" w:cs="Times New Roman"/>
          <w:bCs/>
          <w:sz w:val="22"/>
          <w:lang w:val="sr-Cyrl-RS"/>
        </w:rPr>
        <w:t>кала оцењивања</w:t>
      </w:r>
      <w:r w:rsidR="00A12CE7" w:rsidRPr="00A12CE7">
        <w:rPr>
          <w:rFonts w:ascii="Nioki BG" w:eastAsia="Calibri" w:hAnsi="Nioki BG" w:cs="Times New Roman"/>
          <w:bCs/>
          <w:sz w:val="22"/>
          <w:lang w:val="sr-Cyrl-RS"/>
        </w:rPr>
        <w:t xml:space="preserve"> је следећа: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560"/>
      </w:tblGrid>
      <w:tr w:rsidR="00166CA3" w:rsidRPr="00A12CE7" w14:paraId="2F84846B" w14:textId="77777777" w:rsidTr="00533CF9">
        <w:tc>
          <w:tcPr>
            <w:tcW w:w="2830" w:type="dxa"/>
            <w:shd w:val="clear" w:color="auto" w:fill="DBDBDB" w:themeFill="accent3" w:themeFillTint="66"/>
          </w:tcPr>
          <w:p w14:paraId="48C4BD9A" w14:textId="77777777" w:rsidR="00166CA3" w:rsidRPr="00A12CE7" w:rsidRDefault="00166CA3" w:rsidP="00F47BD7">
            <w:pPr>
              <w:jc w:val="center"/>
              <w:rPr>
                <w:rFonts w:ascii="Nioki BG" w:eastAsia="Calibri" w:hAnsi="Nioki BG" w:cs="Times New Roman"/>
                <w:b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b/>
                <w:sz w:val="22"/>
                <w:lang w:val="sr-Cyrl-RS"/>
              </w:rPr>
              <w:t>Број бодова (од – до)</w:t>
            </w:r>
          </w:p>
        </w:tc>
        <w:tc>
          <w:tcPr>
            <w:tcW w:w="1560" w:type="dxa"/>
            <w:shd w:val="clear" w:color="auto" w:fill="DBDBDB" w:themeFill="accent3" w:themeFillTint="66"/>
          </w:tcPr>
          <w:p w14:paraId="3EAA8A32" w14:textId="77777777" w:rsidR="00166CA3" w:rsidRPr="00A12CE7" w:rsidRDefault="00166CA3" w:rsidP="00F47BD7">
            <w:pPr>
              <w:jc w:val="center"/>
              <w:rPr>
                <w:rFonts w:ascii="Nioki BG" w:eastAsia="Calibri" w:hAnsi="Nioki BG" w:cs="Times New Roman"/>
                <w:b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b/>
                <w:sz w:val="22"/>
                <w:lang w:val="sr-Cyrl-RS"/>
              </w:rPr>
              <w:t>Оцена</w:t>
            </w:r>
          </w:p>
        </w:tc>
      </w:tr>
      <w:tr w:rsidR="00166CA3" w:rsidRPr="00A12CE7" w14:paraId="2856F1CE" w14:textId="77777777" w:rsidTr="00533CF9">
        <w:tc>
          <w:tcPr>
            <w:tcW w:w="2830" w:type="dxa"/>
          </w:tcPr>
          <w:p w14:paraId="09D8D810" w14:textId="6643BB4F" w:rsidR="00166CA3" w:rsidRPr="00A12CE7" w:rsidRDefault="00F47BD7" w:rsidP="00C45E82">
            <w:pPr>
              <w:jc w:val="center"/>
              <w:rPr>
                <w:rFonts w:ascii="Nioki BG" w:eastAsia="Calibri" w:hAnsi="Nioki BG" w:cs="Times New Roman"/>
                <w:b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b/>
                <w:sz w:val="22"/>
                <w:lang w:val="sr-Cyrl-RS"/>
              </w:rPr>
              <w:t xml:space="preserve">0 – </w:t>
            </w:r>
            <w:r w:rsidR="00C45E82" w:rsidRPr="00A12CE7">
              <w:rPr>
                <w:rFonts w:ascii="Nioki BG" w:eastAsia="Calibri" w:hAnsi="Nioki BG" w:cs="Times New Roman"/>
                <w:b/>
                <w:sz w:val="22"/>
                <w:lang w:val="sr-Cyrl-RS"/>
              </w:rPr>
              <w:t>5</w:t>
            </w:r>
          </w:p>
        </w:tc>
        <w:tc>
          <w:tcPr>
            <w:tcW w:w="1560" w:type="dxa"/>
            <w:vAlign w:val="center"/>
          </w:tcPr>
          <w:p w14:paraId="5EE59376" w14:textId="77777777" w:rsidR="00166CA3" w:rsidRPr="00A12CE7" w:rsidRDefault="00166CA3" w:rsidP="00F47BD7">
            <w:pPr>
              <w:jc w:val="center"/>
              <w:rPr>
                <w:rFonts w:ascii="Nioki BG" w:eastAsia="Calibri" w:hAnsi="Nioki BG" w:cs="Times New Roman"/>
                <w:b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b/>
                <w:sz w:val="22"/>
                <w:lang w:val="sr-Cyrl-RS"/>
              </w:rPr>
              <w:t>1</w:t>
            </w:r>
          </w:p>
        </w:tc>
      </w:tr>
      <w:tr w:rsidR="00166CA3" w:rsidRPr="00A12CE7" w14:paraId="75AD17CF" w14:textId="77777777" w:rsidTr="00533CF9">
        <w:tc>
          <w:tcPr>
            <w:tcW w:w="2830" w:type="dxa"/>
          </w:tcPr>
          <w:p w14:paraId="2A8740CE" w14:textId="0C9705C3" w:rsidR="00166CA3" w:rsidRPr="00A12CE7" w:rsidRDefault="00C45E82" w:rsidP="00C45E82">
            <w:pPr>
              <w:jc w:val="center"/>
              <w:rPr>
                <w:rFonts w:ascii="Nioki BG" w:eastAsia="Calibri" w:hAnsi="Nioki BG" w:cs="Times New Roman"/>
                <w:b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b/>
                <w:sz w:val="22"/>
                <w:lang w:val="sr-Cyrl-RS"/>
              </w:rPr>
              <w:t>6</w:t>
            </w:r>
            <w:r w:rsidR="000911BD" w:rsidRPr="00A12CE7">
              <w:rPr>
                <w:rFonts w:ascii="Nioki BG" w:eastAsia="Calibri" w:hAnsi="Nioki BG" w:cs="Times New Roman"/>
                <w:b/>
                <w:sz w:val="22"/>
                <w:lang w:val="sr-Cyrl-RS"/>
              </w:rPr>
              <w:t xml:space="preserve"> – 1</w:t>
            </w:r>
            <w:r w:rsidRPr="00A12CE7">
              <w:rPr>
                <w:rFonts w:ascii="Nioki BG" w:eastAsia="Calibri" w:hAnsi="Nioki BG" w:cs="Times New Roman"/>
                <w:b/>
                <w:sz w:val="22"/>
                <w:lang w:val="sr-Cyrl-RS"/>
              </w:rPr>
              <w:t>5</w:t>
            </w:r>
          </w:p>
        </w:tc>
        <w:tc>
          <w:tcPr>
            <w:tcW w:w="1560" w:type="dxa"/>
            <w:vAlign w:val="center"/>
          </w:tcPr>
          <w:p w14:paraId="21CDF7EE" w14:textId="77777777" w:rsidR="00166CA3" w:rsidRPr="00A12CE7" w:rsidRDefault="00166CA3" w:rsidP="00F47BD7">
            <w:pPr>
              <w:jc w:val="center"/>
              <w:rPr>
                <w:rFonts w:ascii="Nioki BG" w:eastAsia="Calibri" w:hAnsi="Nioki BG" w:cs="Times New Roman"/>
                <w:b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b/>
                <w:sz w:val="22"/>
                <w:lang w:val="sr-Cyrl-RS"/>
              </w:rPr>
              <w:t>2</w:t>
            </w:r>
          </w:p>
        </w:tc>
      </w:tr>
      <w:tr w:rsidR="00166CA3" w:rsidRPr="00A12CE7" w14:paraId="7A64651D" w14:textId="77777777" w:rsidTr="00533CF9">
        <w:tc>
          <w:tcPr>
            <w:tcW w:w="2830" w:type="dxa"/>
          </w:tcPr>
          <w:p w14:paraId="0C7762CD" w14:textId="31F21050" w:rsidR="00166CA3" w:rsidRPr="00A12CE7" w:rsidRDefault="000911BD" w:rsidP="00C45E82">
            <w:pPr>
              <w:jc w:val="center"/>
              <w:rPr>
                <w:rFonts w:ascii="Nioki BG" w:eastAsia="Calibri" w:hAnsi="Nioki BG" w:cs="Times New Roman"/>
                <w:b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b/>
                <w:sz w:val="22"/>
                <w:lang w:val="sr-Cyrl-RS"/>
              </w:rPr>
              <w:t>1</w:t>
            </w:r>
            <w:r w:rsidR="00C45E82" w:rsidRPr="00A12CE7">
              <w:rPr>
                <w:rFonts w:ascii="Nioki BG" w:eastAsia="Calibri" w:hAnsi="Nioki BG" w:cs="Times New Roman"/>
                <w:b/>
                <w:sz w:val="22"/>
                <w:lang w:val="sr-Cyrl-RS"/>
              </w:rPr>
              <w:t>6</w:t>
            </w:r>
            <w:r w:rsidRPr="00A12CE7">
              <w:rPr>
                <w:rFonts w:ascii="Nioki BG" w:eastAsia="Calibri" w:hAnsi="Nioki BG" w:cs="Times New Roman"/>
                <w:b/>
                <w:sz w:val="22"/>
                <w:lang w:val="sr-Cyrl-RS"/>
              </w:rPr>
              <w:t xml:space="preserve"> – </w:t>
            </w:r>
            <w:r w:rsidR="00C45E82" w:rsidRPr="00A12CE7">
              <w:rPr>
                <w:rFonts w:ascii="Nioki BG" w:eastAsia="Calibri" w:hAnsi="Nioki BG" w:cs="Times New Roman"/>
                <w:b/>
                <w:sz w:val="22"/>
                <w:lang w:val="sr-Cyrl-RS"/>
              </w:rPr>
              <w:t>30</w:t>
            </w:r>
          </w:p>
        </w:tc>
        <w:tc>
          <w:tcPr>
            <w:tcW w:w="1560" w:type="dxa"/>
            <w:vAlign w:val="center"/>
          </w:tcPr>
          <w:p w14:paraId="5B161D06" w14:textId="77777777" w:rsidR="00166CA3" w:rsidRPr="00A12CE7" w:rsidRDefault="00166CA3" w:rsidP="00F47BD7">
            <w:pPr>
              <w:jc w:val="center"/>
              <w:rPr>
                <w:rFonts w:ascii="Nioki BG" w:eastAsia="Calibri" w:hAnsi="Nioki BG" w:cs="Times New Roman"/>
                <w:b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b/>
                <w:sz w:val="22"/>
                <w:lang w:val="sr-Cyrl-RS"/>
              </w:rPr>
              <w:t>3</w:t>
            </w:r>
          </w:p>
        </w:tc>
      </w:tr>
      <w:tr w:rsidR="00166CA3" w:rsidRPr="00A12CE7" w14:paraId="5319ECAE" w14:textId="77777777" w:rsidTr="00533CF9">
        <w:tc>
          <w:tcPr>
            <w:tcW w:w="2830" w:type="dxa"/>
          </w:tcPr>
          <w:p w14:paraId="788805FD" w14:textId="29B15A4E" w:rsidR="00166CA3" w:rsidRPr="00A12CE7" w:rsidRDefault="00C45E82" w:rsidP="00C45E82">
            <w:pPr>
              <w:jc w:val="center"/>
              <w:rPr>
                <w:rFonts w:ascii="Nioki BG" w:eastAsia="Calibri" w:hAnsi="Nioki BG" w:cs="Times New Roman"/>
                <w:b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b/>
                <w:sz w:val="22"/>
                <w:lang w:val="sr-Cyrl-RS"/>
              </w:rPr>
              <w:t>31</w:t>
            </w:r>
            <w:r w:rsidR="000911BD" w:rsidRPr="00A12CE7">
              <w:rPr>
                <w:rFonts w:ascii="Nioki BG" w:eastAsia="Calibri" w:hAnsi="Nioki BG" w:cs="Times New Roman"/>
                <w:b/>
                <w:sz w:val="22"/>
                <w:lang w:val="sr-Cyrl-RS"/>
              </w:rPr>
              <w:t xml:space="preserve"> – </w:t>
            </w:r>
            <w:r w:rsidRPr="00A12CE7">
              <w:rPr>
                <w:rFonts w:ascii="Nioki BG" w:eastAsia="Calibri" w:hAnsi="Nioki BG" w:cs="Times New Roman"/>
                <w:b/>
                <w:sz w:val="22"/>
                <w:lang w:val="sr-Cyrl-RS"/>
              </w:rPr>
              <w:t>40</w:t>
            </w:r>
          </w:p>
        </w:tc>
        <w:tc>
          <w:tcPr>
            <w:tcW w:w="1560" w:type="dxa"/>
            <w:vAlign w:val="center"/>
          </w:tcPr>
          <w:p w14:paraId="155AAFE0" w14:textId="77777777" w:rsidR="00166CA3" w:rsidRPr="00A12CE7" w:rsidRDefault="00166CA3" w:rsidP="00F47BD7">
            <w:pPr>
              <w:jc w:val="center"/>
              <w:rPr>
                <w:rFonts w:ascii="Nioki BG" w:eastAsia="Calibri" w:hAnsi="Nioki BG" w:cs="Times New Roman"/>
                <w:b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b/>
                <w:sz w:val="22"/>
                <w:lang w:val="sr-Cyrl-RS"/>
              </w:rPr>
              <w:t>4</w:t>
            </w:r>
          </w:p>
        </w:tc>
      </w:tr>
      <w:tr w:rsidR="00166CA3" w:rsidRPr="00A12CE7" w14:paraId="5BDDDB3A" w14:textId="77777777" w:rsidTr="00533CF9">
        <w:tc>
          <w:tcPr>
            <w:tcW w:w="2830" w:type="dxa"/>
          </w:tcPr>
          <w:p w14:paraId="2499B3EB" w14:textId="41BA4097" w:rsidR="00166CA3" w:rsidRPr="00A12CE7" w:rsidRDefault="00C45E82" w:rsidP="00C45E82">
            <w:pPr>
              <w:jc w:val="center"/>
              <w:rPr>
                <w:rFonts w:ascii="Nioki BG" w:eastAsia="Calibri" w:hAnsi="Nioki BG" w:cs="Times New Roman"/>
                <w:b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b/>
                <w:sz w:val="22"/>
                <w:lang w:val="sr-Cyrl-RS"/>
              </w:rPr>
              <w:t>41</w:t>
            </w:r>
            <w:r w:rsidR="00F47BD7" w:rsidRPr="00A12CE7">
              <w:rPr>
                <w:rFonts w:ascii="Nioki BG" w:eastAsia="Calibri" w:hAnsi="Nioki BG" w:cs="Times New Roman"/>
                <w:b/>
                <w:sz w:val="22"/>
                <w:lang w:val="sr-Cyrl-RS"/>
              </w:rPr>
              <w:t xml:space="preserve"> - </w:t>
            </w:r>
            <w:r w:rsidRPr="00A12CE7">
              <w:rPr>
                <w:rFonts w:ascii="Nioki BG" w:eastAsia="Calibri" w:hAnsi="Nioki BG" w:cs="Times New Roman"/>
                <w:b/>
                <w:sz w:val="22"/>
                <w:lang w:val="sr-Cyrl-RS"/>
              </w:rPr>
              <w:t>48</w:t>
            </w:r>
          </w:p>
        </w:tc>
        <w:tc>
          <w:tcPr>
            <w:tcW w:w="1560" w:type="dxa"/>
            <w:vAlign w:val="center"/>
          </w:tcPr>
          <w:p w14:paraId="3797F6A5" w14:textId="77777777" w:rsidR="00166CA3" w:rsidRPr="00A12CE7" w:rsidRDefault="00166CA3" w:rsidP="00F47BD7">
            <w:pPr>
              <w:jc w:val="center"/>
              <w:rPr>
                <w:rFonts w:ascii="Nioki BG" w:eastAsia="Calibri" w:hAnsi="Nioki BG" w:cs="Times New Roman"/>
                <w:b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b/>
                <w:sz w:val="22"/>
                <w:lang w:val="sr-Cyrl-RS"/>
              </w:rPr>
              <w:t>5</w:t>
            </w:r>
          </w:p>
        </w:tc>
      </w:tr>
    </w:tbl>
    <w:p w14:paraId="760589D0" w14:textId="77777777" w:rsidR="00166CA3" w:rsidRPr="00166CA3" w:rsidRDefault="00166CA3" w:rsidP="00166CA3">
      <w:pPr>
        <w:spacing w:line="240" w:lineRule="auto"/>
        <w:rPr>
          <w:rFonts w:eastAsia="Calibri" w:cs="Times New Roman"/>
          <w:sz w:val="22"/>
          <w:lang w:val="sr-Cyrl-RS"/>
        </w:rPr>
      </w:pPr>
    </w:p>
    <w:p w14:paraId="4D84E779" w14:textId="77777777" w:rsidR="00166CA3" w:rsidRPr="00166CA3" w:rsidRDefault="00166CA3" w:rsidP="00166CA3">
      <w:pPr>
        <w:spacing w:line="240" w:lineRule="auto"/>
        <w:rPr>
          <w:rFonts w:eastAsia="Calibri" w:cs="Times New Roman"/>
          <w:sz w:val="22"/>
          <w:lang w:val="sr-Cyrl-RS"/>
        </w:rPr>
      </w:pPr>
    </w:p>
    <w:p w14:paraId="7EB0F0FC" w14:textId="50D2FF6C" w:rsidR="00166CA3" w:rsidRPr="00A12CE7" w:rsidRDefault="00166CA3" w:rsidP="00166CA3">
      <w:pPr>
        <w:spacing w:line="240" w:lineRule="auto"/>
        <w:rPr>
          <w:rFonts w:ascii="Nioki BG" w:eastAsia="Calibri" w:hAnsi="Nioki BG" w:cs="Times New Roman"/>
          <w:b/>
          <w:szCs w:val="24"/>
          <w:lang w:val="sr-Cyrl-RS"/>
        </w:rPr>
      </w:pPr>
      <w:r w:rsidRPr="00A12CE7">
        <w:rPr>
          <w:rFonts w:ascii="Nioki BG" w:eastAsia="Calibri" w:hAnsi="Nioki BG" w:cs="Times New Roman"/>
          <w:b/>
          <w:szCs w:val="24"/>
          <w:lang w:val="sr-Cyrl-RS"/>
        </w:rPr>
        <w:t>Решења</w:t>
      </w:r>
      <w:r w:rsidR="00A12CE7">
        <w:rPr>
          <w:rFonts w:ascii="Nioki BG" w:eastAsia="Calibri" w:hAnsi="Nioki BG" w:cs="Times New Roman"/>
          <w:b/>
          <w:szCs w:val="24"/>
          <w:lang w:val="sr-Cyrl-RS"/>
        </w:rPr>
        <w:t xml:space="preserve"> иницијалног теста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"/>
        <w:gridCol w:w="6894"/>
        <w:gridCol w:w="2546"/>
      </w:tblGrid>
      <w:tr w:rsidR="00166CA3" w:rsidRPr="00A12CE7" w14:paraId="7D1C0D35" w14:textId="77777777" w:rsidTr="000B68CE">
        <w:trPr>
          <w:trHeight w:val="337"/>
        </w:trPr>
        <w:tc>
          <w:tcPr>
            <w:tcW w:w="1045" w:type="dxa"/>
            <w:shd w:val="clear" w:color="auto" w:fill="DBDBDB" w:themeFill="accent3" w:themeFillTint="66"/>
          </w:tcPr>
          <w:p w14:paraId="6519E031" w14:textId="77777777" w:rsidR="00166CA3" w:rsidRPr="00A12CE7" w:rsidRDefault="00166CA3" w:rsidP="00533CF9">
            <w:pPr>
              <w:rPr>
                <w:rFonts w:ascii="Nioki BG" w:eastAsia="Calibri" w:hAnsi="Nioki BG" w:cs="Times New Roman"/>
                <w:b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b/>
                <w:sz w:val="22"/>
                <w:lang w:val="sr-Cyrl-RS"/>
              </w:rPr>
              <w:t>Питање</w:t>
            </w:r>
          </w:p>
        </w:tc>
        <w:tc>
          <w:tcPr>
            <w:tcW w:w="6894" w:type="dxa"/>
            <w:shd w:val="clear" w:color="auto" w:fill="DBDBDB" w:themeFill="accent3" w:themeFillTint="66"/>
          </w:tcPr>
          <w:p w14:paraId="2CBAA054" w14:textId="6CA1583F" w:rsidR="00166CA3" w:rsidRPr="00A12CE7" w:rsidRDefault="00166CA3" w:rsidP="00533CF9">
            <w:pPr>
              <w:rPr>
                <w:rFonts w:ascii="Nioki BG" w:eastAsia="Calibri" w:hAnsi="Nioki BG" w:cs="Times New Roman"/>
                <w:b/>
                <w:sz w:val="22"/>
                <w:lang w:val="sr-Latn-RS"/>
              </w:rPr>
            </w:pPr>
            <w:r w:rsidRPr="00A12CE7">
              <w:rPr>
                <w:rFonts w:ascii="Nioki BG" w:eastAsia="Calibri" w:hAnsi="Nioki BG" w:cs="Times New Roman"/>
                <w:b/>
                <w:sz w:val="22"/>
                <w:lang w:val="sr-Cyrl-RS"/>
              </w:rPr>
              <w:t>Решењ</w:t>
            </w:r>
            <w:r w:rsidR="00A12CE7" w:rsidRPr="00A12CE7">
              <w:rPr>
                <w:rFonts w:ascii="Nioki BG" w:eastAsia="Calibri" w:hAnsi="Nioki BG" w:cs="Times New Roman"/>
                <w:b/>
                <w:sz w:val="22"/>
                <w:lang w:val="sr-Latn-RS"/>
              </w:rPr>
              <w:t>a</w:t>
            </w:r>
          </w:p>
        </w:tc>
        <w:tc>
          <w:tcPr>
            <w:tcW w:w="2546" w:type="dxa"/>
            <w:shd w:val="clear" w:color="auto" w:fill="DBDBDB" w:themeFill="accent3" w:themeFillTint="66"/>
          </w:tcPr>
          <w:p w14:paraId="0EA578E8" w14:textId="77777777" w:rsidR="00166CA3" w:rsidRPr="00A12CE7" w:rsidRDefault="00166CA3" w:rsidP="00533CF9">
            <w:pPr>
              <w:rPr>
                <w:rFonts w:ascii="Nioki BG" w:eastAsia="Calibri" w:hAnsi="Nioki BG" w:cs="Times New Roman"/>
                <w:b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b/>
                <w:sz w:val="22"/>
                <w:lang w:val="sr-Cyrl-RS"/>
              </w:rPr>
              <w:t>Број бодова</w:t>
            </w:r>
          </w:p>
        </w:tc>
      </w:tr>
      <w:tr w:rsidR="00166CA3" w:rsidRPr="00A12CE7" w14:paraId="36779F89" w14:textId="77777777" w:rsidTr="000B68CE">
        <w:trPr>
          <w:trHeight w:val="337"/>
        </w:trPr>
        <w:tc>
          <w:tcPr>
            <w:tcW w:w="1045" w:type="dxa"/>
            <w:vAlign w:val="center"/>
          </w:tcPr>
          <w:p w14:paraId="38339B8C" w14:textId="77777777" w:rsidR="00166CA3" w:rsidRPr="00A12CE7" w:rsidRDefault="00166CA3" w:rsidP="00533CF9">
            <w:pPr>
              <w:jc w:val="center"/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1</w:t>
            </w:r>
          </w:p>
        </w:tc>
        <w:tc>
          <w:tcPr>
            <w:tcW w:w="6894" w:type="dxa"/>
            <w:vAlign w:val="center"/>
          </w:tcPr>
          <w:p w14:paraId="2EE315EA" w14:textId="3546DBB5" w:rsidR="00166CA3" w:rsidRPr="00A12CE7" w:rsidRDefault="000B3181" w:rsidP="00533CF9">
            <w:pPr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ера</w:t>
            </w:r>
          </w:p>
        </w:tc>
        <w:tc>
          <w:tcPr>
            <w:tcW w:w="2546" w:type="dxa"/>
            <w:vAlign w:val="center"/>
          </w:tcPr>
          <w:p w14:paraId="58CC737E" w14:textId="77777777" w:rsidR="00166CA3" w:rsidRPr="00A12CE7" w:rsidRDefault="00EB7C29" w:rsidP="00533CF9">
            <w:pPr>
              <w:jc w:val="center"/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1</w:t>
            </w:r>
          </w:p>
        </w:tc>
      </w:tr>
      <w:tr w:rsidR="00EB7C29" w:rsidRPr="00A12CE7" w14:paraId="0617D84F" w14:textId="77777777" w:rsidTr="000B68CE">
        <w:trPr>
          <w:trHeight w:val="337"/>
        </w:trPr>
        <w:tc>
          <w:tcPr>
            <w:tcW w:w="1045" w:type="dxa"/>
            <w:vAlign w:val="center"/>
          </w:tcPr>
          <w:p w14:paraId="263020CA" w14:textId="77777777" w:rsidR="00EB7C29" w:rsidRPr="00A12CE7" w:rsidRDefault="00EB7C29" w:rsidP="00533CF9">
            <w:pPr>
              <w:jc w:val="center"/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2</w:t>
            </w:r>
          </w:p>
        </w:tc>
        <w:tc>
          <w:tcPr>
            <w:tcW w:w="6894" w:type="dxa"/>
            <w:vAlign w:val="center"/>
          </w:tcPr>
          <w:p w14:paraId="1F66ACF1" w14:textId="1E9B3CFF" w:rsidR="00EB7C29" w:rsidRPr="00A12CE7" w:rsidRDefault="009730E3" w:rsidP="009730E3">
            <w:pPr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Т</w:t>
            </w:r>
            <w:r w:rsidR="00AE101E" w:rsidRPr="00A12CE7">
              <w:rPr>
                <w:rFonts w:ascii="Nioki BG" w:eastAsia="Calibri" w:hAnsi="Nioki BG" w:cs="Times New Roman"/>
                <w:sz w:val="22"/>
                <w:lang w:val="sr-Cyrl-RS"/>
              </w:rPr>
              <w:t>, Н, Т</w:t>
            </w:r>
          </w:p>
        </w:tc>
        <w:tc>
          <w:tcPr>
            <w:tcW w:w="2546" w:type="dxa"/>
            <w:vAlign w:val="center"/>
          </w:tcPr>
          <w:p w14:paraId="41055EEF" w14:textId="4FAAD52A" w:rsidR="00EB7C29" w:rsidRPr="00A12CE7" w:rsidRDefault="007B4554" w:rsidP="00533CF9">
            <w:pPr>
              <w:jc w:val="center"/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hAnsi="Nioki BG"/>
                <w:sz w:val="22"/>
                <w:lang w:val="sr-Cyrl-RS"/>
              </w:rPr>
              <w:t>2</w:t>
            </w:r>
            <w:r w:rsidR="00284DAA" w:rsidRPr="00A12CE7">
              <w:rPr>
                <w:rFonts w:ascii="Nioki BG" w:hAnsi="Nioki BG"/>
                <w:sz w:val="22"/>
                <w:lang w:val="sr-Cyrl-RS"/>
              </w:rPr>
              <w:t>; два тачна 1.5 поен; један тачан 0.5 поена</w:t>
            </w:r>
          </w:p>
        </w:tc>
      </w:tr>
      <w:tr w:rsidR="00EB7C29" w:rsidRPr="00A12CE7" w14:paraId="2D0FDF20" w14:textId="77777777" w:rsidTr="000B68CE">
        <w:trPr>
          <w:trHeight w:val="337"/>
        </w:trPr>
        <w:tc>
          <w:tcPr>
            <w:tcW w:w="1045" w:type="dxa"/>
            <w:vAlign w:val="center"/>
          </w:tcPr>
          <w:p w14:paraId="5BD20E3D" w14:textId="77777777" w:rsidR="00EB7C29" w:rsidRPr="00A12CE7" w:rsidRDefault="00EB7C29" w:rsidP="00EB7C29">
            <w:pPr>
              <w:jc w:val="center"/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3</w:t>
            </w:r>
          </w:p>
        </w:tc>
        <w:tc>
          <w:tcPr>
            <w:tcW w:w="6894" w:type="dxa"/>
            <w:vAlign w:val="center"/>
          </w:tcPr>
          <w:p w14:paraId="24791533" w14:textId="77777777" w:rsidR="00EB7C29" w:rsidRPr="00A12CE7" w:rsidRDefault="00EB7C29" w:rsidP="00EB7C29">
            <w:pPr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б)</w:t>
            </w:r>
          </w:p>
        </w:tc>
        <w:tc>
          <w:tcPr>
            <w:tcW w:w="2546" w:type="dxa"/>
            <w:vAlign w:val="center"/>
          </w:tcPr>
          <w:p w14:paraId="542F139A" w14:textId="77777777" w:rsidR="00EB7C29" w:rsidRPr="00A12CE7" w:rsidRDefault="00EB7C29" w:rsidP="00EB7C29">
            <w:pPr>
              <w:jc w:val="center"/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2</w:t>
            </w:r>
          </w:p>
        </w:tc>
      </w:tr>
      <w:tr w:rsidR="00EB7C29" w:rsidRPr="00A12CE7" w14:paraId="3131FEB8" w14:textId="77777777" w:rsidTr="000B68CE">
        <w:trPr>
          <w:trHeight w:val="337"/>
        </w:trPr>
        <w:tc>
          <w:tcPr>
            <w:tcW w:w="1045" w:type="dxa"/>
            <w:vAlign w:val="center"/>
          </w:tcPr>
          <w:p w14:paraId="54EFA2D8" w14:textId="77777777" w:rsidR="00EB7C29" w:rsidRPr="00A12CE7" w:rsidRDefault="00EB7C29" w:rsidP="00EB7C29">
            <w:pPr>
              <w:jc w:val="center"/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4</w:t>
            </w:r>
          </w:p>
        </w:tc>
        <w:tc>
          <w:tcPr>
            <w:tcW w:w="6894" w:type="dxa"/>
            <w:vAlign w:val="center"/>
          </w:tcPr>
          <w:p w14:paraId="0847189B" w14:textId="2F44F26D" w:rsidR="0079446C" w:rsidRPr="00A12CE7" w:rsidRDefault="0079446C" w:rsidP="00EB7C29">
            <w:pPr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Пелопонески рат</w:t>
            </w:r>
            <w:r w:rsidR="002523F6" w:rsidRPr="00A12CE7">
              <w:rPr>
                <w:rFonts w:ascii="Nioki BG" w:eastAsia="Calibri" w:hAnsi="Nioki BG" w:cs="Times New Roman"/>
                <w:sz w:val="22"/>
                <w:lang w:val="sr-Cyrl-RS"/>
              </w:rPr>
              <w:t xml:space="preserve">; </w:t>
            </w: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18. век пре нове ере</w:t>
            </w:r>
            <w:r w:rsidR="002523F6" w:rsidRPr="00A12CE7">
              <w:rPr>
                <w:rFonts w:ascii="Nioki BG" w:eastAsia="Calibri" w:hAnsi="Nioki BG" w:cs="Times New Roman"/>
                <w:sz w:val="22"/>
                <w:lang w:val="sr-Cyrl-RS"/>
              </w:rPr>
              <w:t xml:space="preserve">; </w:t>
            </w: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Римљани и Картагињани</w:t>
            </w:r>
          </w:p>
        </w:tc>
        <w:tc>
          <w:tcPr>
            <w:tcW w:w="2546" w:type="dxa"/>
            <w:vAlign w:val="center"/>
          </w:tcPr>
          <w:p w14:paraId="2A87A782" w14:textId="74A1347C" w:rsidR="00EB7C29" w:rsidRPr="00A12CE7" w:rsidRDefault="005A608F" w:rsidP="00EB7C29">
            <w:pPr>
              <w:jc w:val="center"/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 xml:space="preserve">1; 2; </w:t>
            </w:r>
            <w:r w:rsidR="00EB7C29" w:rsidRPr="00A12CE7">
              <w:rPr>
                <w:rFonts w:ascii="Nioki BG" w:eastAsia="Calibri" w:hAnsi="Nioki BG" w:cs="Times New Roman"/>
                <w:sz w:val="22"/>
                <w:lang w:val="sr-Cyrl-RS"/>
              </w:rPr>
              <w:t>3</w:t>
            </w:r>
          </w:p>
        </w:tc>
      </w:tr>
      <w:tr w:rsidR="00EB7C29" w:rsidRPr="00A12CE7" w14:paraId="137E0EF0" w14:textId="77777777" w:rsidTr="000B68CE">
        <w:trPr>
          <w:trHeight w:val="337"/>
        </w:trPr>
        <w:tc>
          <w:tcPr>
            <w:tcW w:w="1045" w:type="dxa"/>
            <w:vAlign w:val="center"/>
          </w:tcPr>
          <w:p w14:paraId="6605A02C" w14:textId="77777777" w:rsidR="00EB7C29" w:rsidRPr="00A12CE7" w:rsidRDefault="00EB7C29" w:rsidP="00EB7C29">
            <w:pPr>
              <w:jc w:val="center"/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5</w:t>
            </w:r>
          </w:p>
        </w:tc>
        <w:tc>
          <w:tcPr>
            <w:tcW w:w="6894" w:type="dxa"/>
            <w:vAlign w:val="center"/>
          </w:tcPr>
          <w:p w14:paraId="00DEB532" w14:textId="60EE97FB" w:rsidR="00EB7C29" w:rsidRPr="00A12CE7" w:rsidRDefault="005A608F" w:rsidP="00EB7C29">
            <w:pPr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Клинасто(клинопис); хијероглифи, алфабет</w:t>
            </w:r>
          </w:p>
        </w:tc>
        <w:tc>
          <w:tcPr>
            <w:tcW w:w="2546" w:type="dxa"/>
            <w:vAlign w:val="center"/>
          </w:tcPr>
          <w:p w14:paraId="7AD9E047" w14:textId="782B54DD" w:rsidR="00EB7C29" w:rsidRPr="00A12CE7" w:rsidRDefault="007B4554" w:rsidP="005A608F">
            <w:pPr>
              <w:jc w:val="center"/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1; 2; 3</w:t>
            </w:r>
            <w:r w:rsidR="0067502D" w:rsidRPr="00A12CE7">
              <w:rPr>
                <w:rFonts w:ascii="Nioki BG" w:eastAsia="Calibri" w:hAnsi="Nioki BG" w:cs="Times New Roman"/>
                <w:sz w:val="22"/>
                <w:lang w:val="sr-Cyrl-RS"/>
              </w:rPr>
              <w:t xml:space="preserve"> </w:t>
            </w:r>
          </w:p>
        </w:tc>
      </w:tr>
      <w:tr w:rsidR="002523F6" w:rsidRPr="00A12CE7" w14:paraId="74575FA7" w14:textId="77777777" w:rsidTr="000B68CE">
        <w:trPr>
          <w:trHeight w:val="337"/>
        </w:trPr>
        <w:tc>
          <w:tcPr>
            <w:tcW w:w="1045" w:type="dxa"/>
            <w:vAlign w:val="center"/>
          </w:tcPr>
          <w:p w14:paraId="21713DBA" w14:textId="5B2AB474" w:rsidR="002523F6" w:rsidRPr="00A12CE7" w:rsidRDefault="002523F6" w:rsidP="002523F6">
            <w:pPr>
              <w:jc w:val="center"/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6</w:t>
            </w:r>
          </w:p>
        </w:tc>
        <w:tc>
          <w:tcPr>
            <w:tcW w:w="6894" w:type="dxa"/>
            <w:vAlign w:val="center"/>
          </w:tcPr>
          <w:p w14:paraId="1059D945" w14:textId="07168F02" w:rsidR="002523F6" w:rsidRPr="00A12CE7" w:rsidRDefault="00AB4059" w:rsidP="002523F6">
            <w:pPr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 xml:space="preserve">Н, </w:t>
            </w:r>
            <w:r w:rsidR="009730E3" w:rsidRPr="00A12CE7">
              <w:rPr>
                <w:rFonts w:ascii="Nioki BG" w:eastAsia="Calibri" w:hAnsi="Nioki BG" w:cs="Times New Roman"/>
                <w:sz w:val="22"/>
                <w:lang w:val="sr-Cyrl-RS"/>
              </w:rPr>
              <w:t xml:space="preserve">Н, </w:t>
            </w: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Т</w:t>
            </w:r>
          </w:p>
        </w:tc>
        <w:tc>
          <w:tcPr>
            <w:tcW w:w="2546" w:type="dxa"/>
            <w:vAlign w:val="center"/>
          </w:tcPr>
          <w:p w14:paraId="61F0F798" w14:textId="24C9E600" w:rsidR="002523F6" w:rsidRPr="00A12CE7" w:rsidRDefault="00284DAA" w:rsidP="002523F6">
            <w:pPr>
              <w:jc w:val="center"/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hAnsi="Nioki BG"/>
                <w:sz w:val="22"/>
                <w:lang w:val="sr-Cyrl-RS"/>
              </w:rPr>
              <w:t>2; два тачна 1.5 поен; један тачан 0.5 поена</w:t>
            </w:r>
          </w:p>
        </w:tc>
      </w:tr>
      <w:tr w:rsidR="002523F6" w:rsidRPr="00A12CE7" w14:paraId="6CC04DC1" w14:textId="77777777" w:rsidTr="000B68CE">
        <w:trPr>
          <w:trHeight w:val="337"/>
        </w:trPr>
        <w:tc>
          <w:tcPr>
            <w:tcW w:w="1045" w:type="dxa"/>
            <w:vAlign w:val="center"/>
          </w:tcPr>
          <w:p w14:paraId="4DC5B570" w14:textId="1059B650" w:rsidR="002523F6" w:rsidRPr="00A12CE7" w:rsidRDefault="002523F6" w:rsidP="002523F6">
            <w:pPr>
              <w:jc w:val="center"/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7</w:t>
            </w:r>
          </w:p>
        </w:tc>
        <w:tc>
          <w:tcPr>
            <w:tcW w:w="6894" w:type="dxa"/>
            <w:vAlign w:val="center"/>
          </w:tcPr>
          <w:p w14:paraId="34CE5ECF" w14:textId="440B488B" w:rsidR="002523F6" w:rsidRPr="00A12CE7" w:rsidRDefault="002523F6" w:rsidP="002523F6">
            <w:pPr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Хомер, Илијада, Одисеја</w:t>
            </w:r>
          </w:p>
        </w:tc>
        <w:tc>
          <w:tcPr>
            <w:tcW w:w="2546" w:type="dxa"/>
            <w:vAlign w:val="center"/>
          </w:tcPr>
          <w:p w14:paraId="6C17EBDC" w14:textId="033188A7" w:rsidR="002523F6" w:rsidRPr="00A12CE7" w:rsidRDefault="002523F6" w:rsidP="002523F6">
            <w:pPr>
              <w:jc w:val="center"/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1; 2; 3</w:t>
            </w:r>
          </w:p>
        </w:tc>
      </w:tr>
      <w:tr w:rsidR="002523F6" w:rsidRPr="00A12CE7" w14:paraId="6C208E2E" w14:textId="77777777" w:rsidTr="000B68CE">
        <w:trPr>
          <w:trHeight w:val="337"/>
        </w:trPr>
        <w:tc>
          <w:tcPr>
            <w:tcW w:w="1045" w:type="dxa"/>
            <w:vAlign w:val="center"/>
          </w:tcPr>
          <w:p w14:paraId="660FD80A" w14:textId="5CB3CB51" w:rsidR="002523F6" w:rsidRPr="00A12CE7" w:rsidRDefault="002523F6" w:rsidP="002523F6">
            <w:pPr>
              <w:jc w:val="center"/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8</w:t>
            </w:r>
          </w:p>
        </w:tc>
        <w:tc>
          <w:tcPr>
            <w:tcW w:w="6894" w:type="dxa"/>
            <w:vAlign w:val="center"/>
          </w:tcPr>
          <w:p w14:paraId="08DFE315" w14:textId="6D7C0D63" w:rsidR="002523F6" w:rsidRPr="00A12CE7" w:rsidRDefault="002523F6" w:rsidP="002523F6">
            <w:pPr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3, 2, 1</w:t>
            </w:r>
          </w:p>
        </w:tc>
        <w:tc>
          <w:tcPr>
            <w:tcW w:w="2546" w:type="dxa"/>
            <w:vAlign w:val="center"/>
          </w:tcPr>
          <w:p w14:paraId="1017623E" w14:textId="77777777" w:rsidR="002523F6" w:rsidRPr="00A12CE7" w:rsidRDefault="002523F6" w:rsidP="002523F6">
            <w:pPr>
              <w:jc w:val="center"/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0 или 3</w:t>
            </w:r>
          </w:p>
        </w:tc>
      </w:tr>
      <w:tr w:rsidR="00116654" w:rsidRPr="00A12CE7" w14:paraId="450D11FB" w14:textId="77777777" w:rsidTr="000B68CE">
        <w:trPr>
          <w:trHeight w:val="337"/>
        </w:trPr>
        <w:tc>
          <w:tcPr>
            <w:tcW w:w="1045" w:type="dxa"/>
            <w:vAlign w:val="center"/>
          </w:tcPr>
          <w:p w14:paraId="0E963B03" w14:textId="2177999C" w:rsidR="00116654" w:rsidRPr="00A12CE7" w:rsidRDefault="00116654" w:rsidP="002523F6">
            <w:pPr>
              <w:jc w:val="center"/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9</w:t>
            </w:r>
          </w:p>
        </w:tc>
        <w:tc>
          <w:tcPr>
            <w:tcW w:w="6894" w:type="dxa"/>
            <w:vAlign w:val="center"/>
          </w:tcPr>
          <w:p w14:paraId="3462A527" w14:textId="7D56F585" w:rsidR="00116654" w:rsidRPr="00A12CE7" w:rsidRDefault="00116654" w:rsidP="002523F6">
            <w:pPr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а)</w:t>
            </w:r>
          </w:p>
        </w:tc>
        <w:tc>
          <w:tcPr>
            <w:tcW w:w="2546" w:type="dxa"/>
            <w:vAlign w:val="center"/>
          </w:tcPr>
          <w:p w14:paraId="47669273" w14:textId="2986FAD7" w:rsidR="00116654" w:rsidRPr="00A12CE7" w:rsidRDefault="00116654" w:rsidP="002523F6">
            <w:pPr>
              <w:jc w:val="center"/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3</w:t>
            </w:r>
          </w:p>
        </w:tc>
      </w:tr>
      <w:tr w:rsidR="000B76C9" w:rsidRPr="00A12CE7" w14:paraId="2A266A8A" w14:textId="77777777" w:rsidTr="000B68CE">
        <w:trPr>
          <w:trHeight w:val="337"/>
        </w:trPr>
        <w:tc>
          <w:tcPr>
            <w:tcW w:w="1045" w:type="dxa"/>
            <w:vAlign w:val="center"/>
          </w:tcPr>
          <w:p w14:paraId="76D99CAC" w14:textId="7A0C302E" w:rsidR="000B76C9" w:rsidRPr="00A12CE7" w:rsidRDefault="000B76C9" w:rsidP="002523F6">
            <w:pPr>
              <w:jc w:val="center"/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10</w:t>
            </w:r>
          </w:p>
        </w:tc>
        <w:tc>
          <w:tcPr>
            <w:tcW w:w="6894" w:type="dxa"/>
            <w:vAlign w:val="center"/>
          </w:tcPr>
          <w:p w14:paraId="155C759D" w14:textId="3E97243A" w:rsidR="000B76C9" w:rsidRPr="00A12CE7" w:rsidRDefault="000B76C9" w:rsidP="002523F6">
            <w:pPr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1б; 2в; 3г; 4а</w:t>
            </w:r>
          </w:p>
        </w:tc>
        <w:tc>
          <w:tcPr>
            <w:tcW w:w="2546" w:type="dxa"/>
            <w:vAlign w:val="center"/>
          </w:tcPr>
          <w:p w14:paraId="1718B6B8" w14:textId="73790531" w:rsidR="000B76C9" w:rsidRPr="00A12CE7" w:rsidRDefault="00AC0ADB" w:rsidP="002523F6">
            <w:pPr>
              <w:jc w:val="center"/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4</w:t>
            </w:r>
          </w:p>
        </w:tc>
      </w:tr>
      <w:tr w:rsidR="002523F6" w:rsidRPr="00A12CE7" w14:paraId="0E109B41" w14:textId="77777777" w:rsidTr="000B68CE">
        <w:trPr>
          <w:trHeight w:val="337"/>
        </w:trPr>
        <w:tc>
          <w:tcPr>
            <w:tcW w:w="1045" w:type="dxa"/>
            <w:vAlign w:val="center"/>
          </w:tcPr>
          <w:p w14:paraId="37FB7A9D" w14:textId="63F943FD" w:rsidR="002523F6" w:rsidRPr="00A12CE7" w:rsidRDefault="00AC0ADB" w:rsidP="002523F6">
            <w:pPr>
              <w:jc w:val="center"/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11</w:t>
            </w:r>
          </w:p>
        </w:tc>
        <w:tc>
          <w:tcPr>
            <w:tcW w:w="6894" w:type="dxa"/>
            <w:vAlign w:val="center"/>
          </w:tcPr>
          <w:p w14:paraId="459BB546" w14:textId="5DA73A6B" w:rsidR="002523F6" w:rsidRPr="00A12CE7" w:rsidRDefault="00AC0ADB" w:rsidP="002523F6">
            <w:pPr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Кеопсова пирамида; в)</w:t>
            </w:r>
          </w:p>
        </w:tc>
        <w:tc>
          <w:tcPr>
            <w:tcW w:w="2546" w:type="dxa"/>
            <w:vAlign w:val="center"/>
          </w:tcPr>
          <w:p w14:paraId="018608EA" w14:textId="78752DC4" w:rsidR="002523F6" w:rsidRPr="00A12CE7" w:rsidRDefault="00EB6C20" w:rsidP="002523F6">
            <w:pPr>
              <w:jc w:val="center"/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 xml:space="preserve">2; </w:t>
            </w:r>
            <w:r w:rsidR="00AC0ADB" w:rsidRPr="00A12CE7">
              <w:rPr>
                <w:rFonts w:ascii="Nioki BG" w:eastAsia="Calibri" w:hAnsi="Nioki BG" w:cs="Times New Roman"/>
                <w:sz w:val="22"/>
                <w:lang w:val="sr-Cyrl-RS"/>
              </w:rPr>
              <w:t>4</w:t>
            </w:r>
          </w:p>
        </w:tc>
      </w:tr>
      <w:tr w:rsidR="002523F6" w:rsidRPr="00A12CE7" w14:paraId="698E033E" w14:textId="77777777" w:rsidTr="000B68CE">
        <w:trPr>
          <w:trHeight w:val="337"/>
        </w:trPr>
        <w:tc>
          <w:tcPr>
            <w:tcW w:w="1045" w:type="dxa"/>
            <w:vAlign w:val="center"/>
          </w:tcPr>
          <w:p w14:paraId="2E20C077" w14:textId="6936A92B" w:rsidR="002523F6" w:rsidRPr="00A12CE7" w:rsidRDefault="00EB6C20" w:rsidP="002523F6">
            <w:pPr>
              <w:jc w:val="center"/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12</w:t>
            </w:r>
          </w:p>
        </w:tc>
        <w:tc>
          <w:tcPr>
            <w:tcW w:w="6894" w:type="dxa"/>
            <w:vAlign w:val="center"/>
          </w:tcPr>
          <w:p w14:paraId="39846EE2" w14:textId="34A18BC7" w:rsidR="002523F6" w:rsidRPr="00A12CE7" w:rsidRDefault="00D2315B" w:rsidP="002523F6">
            <w:pPr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1г; 2а; 3б; 4в</w:t>
            </w:r>
          </w:p>
        </w:tc>
        <w:tc>
          <w:tcPr>
            <w:tcW w:w="2546" w:type="dxa"/>
            <w:vAlign w:val="center"/>
          </w:tcPr>
          <w:p w14:paraId="289EA789" w14:textId="77777777" w:rsidR="002523F6" w:rsidRPr="00A12CE7" w:rsidRDefault="002523F6" w:rsidP="002523F6">
            <w:pPr>
              <w:jc w:val="center"/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4</w:t>
            </w:r>
          </w:p>
        </w:tc>
      </w:tr>
      <w:tr w:rsidR="002523F6" w:rsidRPr="00A12CE7" w14:paraId="3B398646" w14:textId="77777777" w:rsidTr="000B68CE">
        <w:trPr>
          <w:trHeight w:val="337"/>
        </w:trPr>
        <w:tc>
          <w:tcPr>
            <w:tcW w:w="1045" w:type="dxa"/>
            <w:vAlign w:val="center"/>
          </w:tcPr>
          <w:p w14:paraId="081F3E83" w14:textId="6B1179D0" w:rsidR="002523F6" w:rsidRPr="00A12CE7" w:rsidRDefault="00C54C6E" w:rsidP="002523F6">
            <w:pPr>
              <w:jc w:val="center"/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13</w:t>
            </w:r>
          </w:p>
        </w:tc>
        <w:tc>
          <w:tcPr>
            <w:tcW w:w="6894" w:type="dxa"/>
            <w:vAlign w:val="center"/>
          </w:tcPr>
          <w:p w14:paraId="781E314C" w14:textId="3E4D8104" w:rsidR="002523F6" w:rsidRPr="00A12CE7" w:rsidRDefault="00F05637" w:rsidP="002523F6">
            <w:pPr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1. миленијум; 4. век; 2. деценија</w:t>
            </w:r>
          </w:p>
        </w:tc>
        <w:tc>
          <w:tcPr>
            <w:tcW w:w="2546" w:type="dxa"/>
            <w:vAlign w:val="center"/>
          </w:tcPr>
          <w:p w14:paraId="395634EF" w14:textId="078AB4CE" w:rsidR="002523F6" w:rsidRPr="00A12CE7" w:rsidRDefault="00F25D4E" w:rsidP="002523F6">
            <w:pPr>
              <w:jc w:val="center"/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 xml:space="preserve">1; 3; </w:t>
            </w:r>
            <w:r w:rsidR="00C54C6E" w:rsidRPr="00A12CE7">
              <w:rPr>
                <w:rFonts w:ascii="Nioki BG" w:eastAsia="Calibri" w:hAnsi="Nioki BG" w:cs="Times New Roman"/>
                <w:sz w:val="22"/>
                <w:lang w:val="sr-Cyrl-RS"/>
              </w:rPr>
              <w:t>5</w:t>
            </w:r>
          </w:p>
        </w:tc>
      </w:tr>
      <w:tr w:rsidR="00CA5F9E" w:rsidRPr="00A12CE7" w14:paraId="5699F429" w14:textId="77777777" w:rsidTr="000B68CE">
        <w:trPr>
          <w:trHeight w:val="337"/>
        </w:trPr>
        <w:tc>
          <w:tcPr>
            <w:tcW w:w="1045" w:type="dxa"/>
            <w:vAlign w:val="center"/>
          </w:tcPr>
          <w:p w14:paraId="28E0EFEA" w14:textId="43ADF318" w:rsidR="00CA5F9E" w:rsidRPr="00A12CE7" w:rsidRDefault="00CA5F9E" w:rsidP="00CA5F9E">
            <w:pPr>
              <w:jc w:val="center"/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14</w:t>
            </w:r>
          </w:p>
        </w:tc>
        <w:tc>
          <w:tcPr>
            <w:tcW w:w="6894" w:type="dxa"/>
            <w:vAlign w:val="center"/>
          </w:tcPr>
          <w:p w14:paraId="5860BE98" w14:textId="17A53AA5" w:rsidR="00CA5F9E" w:rsidRPr="00A12CE7" w:rsidRDefault="00CA5F9E" w:rsidP="00CA5F9E">
            <w:pPr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Писани, материјални, усмени, аудио-визуелни, материјални</w:t>
            </w:r>
          </w:p>
        </w:tc>
        <w:tc>
          <w:tcPr>
            <w:tcW w:w="2546" w:type="dxa"/>
            <w:vAlign w:val="center"/>
          </w:tcPr>
          <w:p w14:paraId="127CBE37" w14:textId="77777777" w:rsidR="00CA5F9E" w:rsidRPr="00A12CE7" w:rsidRDefault="00CA5F9E" w:rsidP="00CA5F9E">
            <w:pPr>
              <w:jc w:val="center"/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5</w:t>
            </w:r>
          </w:p>
        </w:tc>
      </w:tr>
      <w:tr w:rsidR="00CA5F9E" w:rsidRPr="00A12CE7" w14:paraId="770AA03C" w14:textId="77777777" w:rsidTr="000B68CE">
        <w:trPr>
          <w:trHeight w:val="337"/>
        </w:trPr>
        <w:tc>
          <w:tcPr>
            <w:tcW w:w="1045" w:type="dxa"/>
            <w:vAlign w:val="center"/>
          </w:tcPr>
          <w:p w14:paraId="59CD2987" w14:textId="612AE64D" w:rsidR="00CA5F9E" w:rsidRPr="00A12CE7" w:rsidRDefault="00CA5F9E" w:rsidP="00CA5F9E">
            <w:pPr>
              <w:jc w:val="center"/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15</w:t>
            </w:r>
          </w:p>
        </w:tc>
        <w:tc>
          <w:tcPr>
            <w:tcW w:w="6894" w:type="dxa"/>
            <w:vAlign w:val="center"/>
          </w:tcPr>
          <w:p w14:paraId="2EBF0DD0" w14:textId="15A19F99" w:rsidR="00CA5F9E" w:rsidRPr="00A12CE7" w:rsidRDefault="00CA5F9E" w:rsidP="00CA5F9E">
            <w:pPr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в)</w:t>
            </w:r>
          </w:p>
        </w:tc>
        <w:tc>
          <w:tcPr>
            <w:tcW w:w="2546" w:type="dxa"/>
            <w:vAlign w:val="center"/>
          </w:tcPr>
          <w:p w14:paraId="7281C25F" w14:textId="45D2122E" w:rsidR="00CA5F9E" w:rsidRPr="00A12CE7" w:rsidRDefault="00CA5F9E" w:rsidP="00CA5F9E">
            <w:pPr>
              <w:jc w:val="center"/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5</w:t>
            </w:r>
          </w:p>
        </w:tc>
      </w:tr>
      <w:tr w:rsidR="00CA5F9E" w:rsidRPr="00A12CE7" w14:paraId="30D3B00A" w14:textId="77777777" w:rsidTr="000B68CE">
        <w:trPr>
          <w:trHeight w:val="337"/>
        </w:trPr>
        <w:tc>
          <w:tcPr>
            <w:tcW w:w="7939" w:type="dxa"/>
            <w:gridSpan w:val="2"/>
            <w:vAlign w:val="center"/>
          </w:tcPr>
          <w:p w14:paraId="6B389ADD" w14:textId="77777777" w:rsidR="00CA5F9E" w:rsidRPr="00A12CE7" w:rsidRDefault="00CA5F9E" w:rsidP="00CA5F9E">
            <w:pPr>
              <w:jc w:val="right"/>
              <w:rPr>
                <w:rFonts w:ascii="Nioki BG" w:eastAsia="Calibri" w:hAnsi="Nioki BG" w:cs="Times New Roman"/>
                <w:b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b/>
                <w:sz w:val="22"/>
                <w:lang w:val="sr-Cyrl-RS"/>
              </w:rPr>
              <w:t>Укупно:</w:t>
            </w:r>
          </w:p>
        </w:tc>
        <w:tc>
          <w:tcPr>
            <w:tcW w:w="2546" w:type="dxa"/>
            <w:shd w:val="clear" w:color="auto" w:fill="DBDBDB" w:themeFill="accent3" w:themeFillTint="66"/>
            <w:vAlign w:val="center"/>
          </w:tcPr>
          <w:p w14:paraId="759A058C" w14:textId="0F6BA77D" w:rsidR="00CA5F9E" w:rsidRPr="00A12CE7" w:rsidRDefault="00800C11" w:rsidP="00CA5F9E">
            <w:pPr>
              <w:jc w:val="center"/>
              <w:rPr>
                <w:rFonts w:ascii="Nioki BG" w:eastAsia="Calibri" w:hAnsi="Nioki BG" w:cs="Times New Roman"/>
                <w:sz w:val="22"/>
                <w:lang w:val="sr-Cyrl-RS"/>
              </w:rPr>
            </w:pPr>
            <w:r w:rsidRPr="00A12CE7">
              <w:rPr>
                <w:rFonts w:ascii="Nioki BG" w:eastAsia="Calibri" w:hAnsi="Nioki BG" w:cs="Times New Roman"/>
                <w:sz w:val="22"/>
                <w:lang w:val="sr-Cyrl-RS"/>
              </w:rPr>
              <w:t>48</w:t>
            </w:r>
          </w:p>
        </w:tc>
      </w:tr>
    </w:tbl>
    <w:p w14:paraId="441543ED" w14:textId="77777777" w:rsidR="00166CA3" w:rsidRPr="00166CA3" w:rsidRDefault="00166CA3" w:rsidP="003666B9">
      <w:pPr>
        <w:spacing w:line="240" w:lineRule="auto"/>
        <w:rPr>
          <w:rFonts w:cs="Times New Roman"/>
          <w:sz w:val="22"/>
          <w:lang w:val="sr-Cyrl-RS"/>
        </w:rPr>
      </w:pPr>
    </w:p>
    <w:sectPr w:rsidR="00166CA3" w:rsidRPr="00166CA3" w:rsidSect="006D28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4F76"/>
    <w:multiLevelType w:val="hybridMultilevel"/>
    <w:tmpl w:val="856847E4"/>
    <w:lvl w:ilvl="0" w:tplc="380A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42314"/>
    <w:multiLevelType w:val="hybridMultilevel"/>
    <w:tmpl w:val="E6669A6E"/>
    <w:lvl w:ilvl="0" w:tplc="BF0E16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231A4"/>
    <w:multiLevelType w:val="hybridMultilevel"/>
    <w:tmpl w:val="1C3A31CC"/>
    <w:lvl w:ilvl="0" w:tplc="8FBC9AE2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C6104"/>
    <w:multiLevelType w:val="hybridMultilevel"/>
    <w:tmpl w:val="43EAB30E"/>
    <w:lvl w:ilvl="0" w:tplc="3B6ADFD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11511F"/>
    <w:multiLevelType w:val="hybridMultilevel"/>
    <w:tmpl w:val="E4F2AA16"/>
    <w:lvl w:ilvl="0" w:tplc="5134A7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84309"/>
    <w:multiLevelType w:val="hybridMultilevel"/>
    <w:tmpl w:val="B276F296"/>
    <w:lvl w:ilvl="0" w:tplc="168A15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370F9"/>
    <w:multiLevelType w:val="hybridMultilevel"/>
    <w:tmpl w:val="8048E194"/>
    <w:lvl w:ilvl="0" w:tplc="820458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147178"/>
    <w:multiLevelType w:val="hybridMultilevel"/>
    <w:tmpl w:val="A90A8198"/>
    <w:lvl w:ilvl="0" w:tplc="CD746C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CE70B9"/>
    <w:multiLevelType w:val="hybridMultilevel"/>
    <w:tmpl w:val="0B503890"/>
    <w:lvl w:ilvl="0" w:tplc="02AA945C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2D6748"/>
    <w:multiLevelType w:val="hybridMultilevel"/>
    <w:tmpl w:val="92346D76"/>
    <w:lvl w:ilvl="0" w:tplc="7DE09BCE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EF57DF"/>
    <w:multiLevelType w:val="hybridMultilevel"/>
    <w:tmpl w:val="E7C288F8"/>
    <w:lvl w:ilvl="0" w:tplc="256AC7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F16586"/>
    <w:multiLevelType w:val="hybridMultilevel"/>
    <w:tmpl w:val="E4F2AA16"/>
    <w:lvl w:ilvl="0" w:tplc="5134A7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7308E"/>
    <w:multiLevelType w:val="hybridMultilevel"/>
    <w:tmpl w:val="E5FEF0B0"/>
    <w:lvl w:ilvl="0" w:tplc="A35687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90326F"/>
    <w:multiLevelType w:val="hybridMultilevel"/>
    <w:tmpl w:val="3E768158"/>
    <w:lvl w:ilvl="0" w:tplc="99B05D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D427C1"/>
    <w:multiLevelType w:val="hybridMultilevel"/>
    <w:tmpl w:val="88D6E712"/>
    <w:lvl w:ilvl="0" w:tplc="FB709C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B23BC9"/>
    <w:multiLevelType w:val="hybridMultilevel"/>
    <w:tmpl w:val="D77410E2"/>
    <w:lvl w:ilvl="0" w:tplc="33B8668A">
      <w:start w:val="7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D090618"/>
    <w:multiLevelType w:val="hybridMultilevel"/>
    <w:tmpl w:val="96F49BA4"/>
    <w:lvl w:ilvl="0" w:tplc="50426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8"/>
  </w:num>
  <w:num w:numId="4">
    <w:abstractNumId w:val="0"/>
  </w:num>
  <w:num w:numId="5">
    <w:abstractNumId w:val="14"/>
  </w:num>
  <w:num w:numId="6">
    <w:abstractNumId w:val="2"/>
  </w:num>
  <w:num w:numId="7">
    <w:abstractNumId w:val="17"/>
  </w:num>
  <w:num w:numId="8">
    <w:abstractNumId w:val="7"/>
  </w:num>
  <w:num w:numId="9">
    <w:abstractNumId w:val="12"/>
  </w:num>
  <w:num w:numId="10">
    <w:abstractNumId w:val="5"/>
  </w:num>
  <w:num w:numId="11">
    <w:abstractNumId w:val="3"/>
  </w:num>
  <w:num w:numId="12">
    <w:abstractNumId w:val="11"/>
  </w:num>
  <w:num w:numId="13">
    <w:abstractNumId w:val="9"/>
  </w:num>
  <w:num w:numId="14">
    <w:abstractNumId w:val="6"/>
  </w:num>
  <w:num w:numId="15">
    <w:abstractNumId w:val="15"/>
  </w:num>
  <w:num w:numId="16">
    <w:abstractNumId w:val="10"/>
  </w:num>
  <w:num w:numId="17">
    <w:abstractNumId w:val="1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C23"/>
    <w:rsid w:val="00014503"/>
    <w:rsid w:val="000233BB"/>
    <w:rsid w:val="00043C36"/>
    <w:rsid w:val="00054CC6"/>
    <w:rsid w:val="00072107"/>
    <w:rsid w:val="000772C8"/>
    <w:rsid w:val="00084B05"/>
    <w:rsid w:val="00087ABA"/>
    <w:rsid w:val="000911BD"/>
    <w:rsid w:val="000968BD"/>
    <w:rsid w:val="000B1CBE"/>
    <w:rsid w:val="000B3181"/>
    <w:rsid w:val="000B68CE"/>
    <w:rsid w:val="000B76C9"/>
    <w:rsid w:val="000D71EC"/>
    <w:rsid w:val="000E3EAC"/>
    <w:rsid w:val="000F4A67"/>
    <w:rsid w:val="00106F09"/>
    <w:rsid w:val="00116654"/>
    <w:rsid w:val="00120C14"/>
    <w:rsid w:val="0013309C"/>
    <w:rsid w:val="001401D3"/>
    <w:rsid w:val="00155475"/>
    <w:rsid w:val="001604EC"/>
    <w:rsid w:val="0016472C"/>
    <w:rsid w:val="00166CA3"/>
    <w:rsid w:val="00191B87"/>
    <w:rsid w:val="00191D1E"/>
    <w:rsid w:val="00196849"/>
    <w:rsid w:val="001A266E"/>
    <w:rsid w:val="001B2C23"/>
    <w:rsid w:val="001E6E26"/>
    <w:rsid w:val="00224AE3"/>
    <w:rsid w:val="00241442"/>
    <w:rsid w:val="002523F6"/>
    <w:rsid w:val="00284597"/>
    <w:rsid w:val="00284DAA"/>
    <w:rsid w:val="0029302E"/>
    <w:rsid w:val="00293A0A"/>
    <w:rsid w:val="002B094E"/>
    <w:rsid w:val="002B3118"/>
    <w:rsid w:val="002C21CF"/>
    <w:rsid w:val="002E1A47"/>
    <w:rsid w:val="002F3C79"/>
    <w:rsid w:val="00301BFC"/>
    <w:rsid w:val="003147C3"/>
    <w:rsid w:val="00322D03"/>
    <w:rsid w:val="00344280"/>
    <w:rsid w:val="00354ECB"/>
    <w:rsid w:val="0035651B"/>
    <w:rsid w:val="00363804"/>
    <w:rsid w:val="00365F9D"/>
    <w:rsid w:val="003666B9"/>
    <w:rsid w:val="00367CAD"/>
    <w:rsid w:val="003971E5"/>
    <w:rsid w:val="003A15EF"/>
    <w:rsid w:val="003A22ED"/>
    <w:rsid w:val="003A52EA"/>
    <w:rsid w:val="003C2E07"/>
    <w:rsid w:val="003C4065"/>
    <w:rsid w:val="003D5822"/>
    <w:rsid w:val="003E25E0"/>
    <w:rsid w:val="003E739D"/>
    <w:rsid w:val="003E7837"/>
    <w:rsid w:val="00415A41"/>
    <w:rsid w:val="0042245B"/>
    <w:rsid w:val="00427C84"/>
    <w:rsid w:val="00440F99"/>
    <w:rsid w:val="0046687C"/>
    <w:rsid w:val="00480F49"/>
    <w:rsid w:val="004972C9"/>
    <w:rsid w:val="004A2F11"/>
    <w:rsid w:val="004B0B6E"/>
    <w:rsid w:val="004B5041"/>
    <w:rsid w:val="004D0EB9"/>
    <w:rsid w:val="004E0F2A"/>
    <w:rsid w:val="004E584B"/>
    <w:rsid w:val="004E6F3D"/>
    <w:rsid w:val="00507C3B"/>
    <w:rsid w:val="0051196F"/>
    <w:rsid w:val="00527E4B"/>
    <w:rsid w:val="00530D43"/>
    <w:rsid w:val="00566461"/>
    <w:rsid w:val="005710D9"/>
    <w:rsid w:val="005711C5"/>
    <w:rsid w:val="00573558"/>
    <w:rsid w:val="0057386A"/>
    <w:rsid w:val="00596EDF"/>
    <w:rsid w:val="005A608F"/>
    <w:rsid w:val="005B26C7"/>
    <w:rsid w:val="005D2011"/>
    <w:rsid w:val="005D545E"/>
    <w:rsid w:val="005F17C2"/>
    <w:rsid w:val="00617987"/>
    <w:rsid w:val="00625413"/>
    <w:rsid w:val="00633CF7"/>
    <w:rsid w:val="00653999"/>
    <w:rsid w:val="00667223"/>
    <w:rsid w:val="0067502D"/>
    <w:rsid w:val="00676FA4"/>
    <w:rsid w:val="006A44CC"/>
    <w:rsid w:val="006A606F"/>
    <w:rsid w:val="006C1572"/>
    <w:rsid w:val="006D28E0"/>
    <w:rsid w:val="006D2C98"/>
    <w:rsid w:val="006D7D41"/>
    <w:rsid w:val="006E1973"/>
    <w:rsid w:val="006F024C"/>
    <w:rsid w:val="006F7E0C"/>
    <w:rsid w:val="00700CB9"/>
    <w:rsid w:val="00703A7C"/>
    <w:rsid w:val="007044C1"/>
    <w:rsid w:val="00713EFA"/>
    <w:rsid w:val="00720A32"/>
    <w:rsid w:val="00724937"/>
    <w:rsid w:val="007456CD"/>
    <w:rsid w:val="00760268"/>
    <w:rsid w:val="007671C2"/>
    <w:rsid w:val="0078024D"/>
    <w:rsid w:val="00784A55"/>
    <w:rsid w:val="0079446C"/>
    <w:rsid w:val="007A24F7"/>
    <w:rsid w:val="007B1932"/>
    <w:rsid w:val="007B4554"/>
    <w:rsid w:val="007C10FC"/>
    <w:rsid w:val="007D4B3F"/>
    <w:rsid w:val="007D53F6"/>
    <w:rsid w:val="007D7872"/>
    <w:rsid w:val="007F7584"/>
    <w:rsid w:val="00800C11"/>
    <w:rsid w:val="00833E92"/>
    <w:rsid w:val="00863C4E"/>
    <w:rsid w:val="00866A81"/>
    <w:rsid w:val="008C11B2"/>
    <w:rsid w:val="008E0722"/>
    <w:rsid w:val="008E5535"/>
    <w:rsid w:val="00914EC6"/>
    <w:rsid w:val="00923383"/>
    <w:rsid w:val="00924600"/>
    <w:rsid w:val="00932162"/>
    <w:rsid w:val="00940A9E"/>
    <w:rsid w:val="00943555"/>
    <w:rsid w:val="009723AC"/>
    <w:rsid w:val="009730E3"/>
    <w:rsid w:val="00973CFC"/>
    <w:rsid w:val="00984975"/>
    <w:rsid w:val="0098735A"/>
    <w:rsid w:val="009970B8"/>
    <w:rsid w:val="009A1B6B"/>
    <w:rsid w:val="009A44BE"/>
    <w:rsid w:val="009B0698"/>
    <w:rsid w:val="009B61C4"/>
    <w:rsid w:val="009C229C"/>
    <w:rsid w:val="009C62D3"/>
    <w:rsid w:val="009C7F8A"/>
    <w:rsid w:val="009E1608"/>
    <w:rsid w:val="00A12CE7"/>
    <w:rsid w:val="00A140D6"/>
    <w:rsid w:val="00A21FE2"/>
    <w:rsid w:val="00A324D5"/>
    <w:rsid w:val="00A32D66"/>
    <w:rsid w:val="00A355A6"/>
    <w:rsid w:val="00A35AAD"/>
    <w:rsid w:val="00A63CA2"/>
    <w:rsid w:val="00A65085"/>
    <w:rsid w:val="00A657C9"/>
    <w:rsid w:val="00A71950"/>
    <w:rsid w:val="00A72514"/>
    <w:rsid w:val="00A8208B"/>
    <w:rsid w:val="00A874BC"/>
    <w:rsid w:val="00AA1D6A"/>
    <w:rsid w:val="00AA4443"/>
    <w:rsid w:val="00AA7499"/>
    <w:rsid w:val="00AB4059"/>
    <w:rsid w:val="00AC0ADB"/>
    <w:rsid w:val="00AD39BD"/>
    <w:rsid w:val="00AE101E"/>
    <w:rsid w:val="00AE3FB3"/>
    <w:rsid w:val="00AE64D9"/>
    <w:rsid w:val="00B0030B"/>
    <w:rsid w:val="00B021B7"/>
    <w:rsid w:val="00B06F21"/>
    <w:rsid w:val="00B24EB2"/>
    <w:rsid w:val="00B34776"/>
    <w:rsid w:val="00B46FC2"/>
    <w:rsid w:val="00B505F8"/>
    <w:rsid w:val="00B50CDC"/>
    <w:rsid w:val="00B53217"/>
    <w:rsid w:val="00B61E8C"/>
    <w:rsid w:val="00BB3241"/>
    <w:rsid w:val="00BC1E22"/>
    <w:rsid w:val="00BC3F1D"/>
    <w:rsid w:val="00BD42B7"/>
    <w:rsid w:val="00BE36FF"/>
    <w:rsid w:val="00BE5286"/>
    <w:rsid w:val="00BE6A17"/>
    <w:rsid w:val="00C000C0"/>
    <w:rsid w:val="00C06B4E"/>
    <w:rsid w:val="00C14611"/>
    <w:rsid w:val="00C1546F"/>
    <w:rsid w:val="00C21F71"/>
    <w:rsid w:val="00C24E13"/>
    <w:rsid w:val="00C342F2"/>
    <w:rsid w:val="00C34CDD"/>
    <w:rsid w:val="00C45E82"/>
    <w:rsid w:val="00C53E77"/>
    <w:rsid w:val="00C54C6E"/>
    <w:rsid w:val="00C55ECB"/>
    <w:rsid w:val="00C55F30"/>
    <w:rsid w:val="00C652E1"/>
    <w:rsid w:val="00C86F33"/>
    <w:rsid w:val="00C90D9E"/>
    <w:rsid w:val="00CA5C98"/>
    <w:rsid w:val="00CA5F9E"/>
    <w:rsid w:val="00CB5302"/>
    <w:rsid w:val="00CB7369"/>
    <w:rsid w:val="00CC2ABA"/>
    <w:rsid w:val="00CE1855"/>
    <w:rsid w:val="00CF3C66"/>
    <w:rsid w:val="00D20C63"/>
    <w:rsid w:val="00D2315B"/>
    <w:rsid w:val="00D30358"/>
    <w:rsid w:val="00D334CD"/>
    <w:rsid w:val="00D355C2"/>
    <w:rsid w:val="00D40A64"/>
    <w:rsid w:val="00D411BA"/>
    <w:rsid w:val="00D54FC6"/>
    <w:rsid w:val="00D6526C"/>
    <w:rsid w:val="00D75A68"/>
    <w:rsid w:val="00D84FF7"/>
    <w:rsid w:val="00DA0E37"/>
    <w:rsid w:val="00DA220D"/>
    <w:rsid w:val="00DA5ADA"/>
    <w:rsid w:val="00DA6AD0"/>
    <w:rsid w:val="00DA7CAA"/>
    <w:rsid w:val="00DE0E17"/>
    <w:rsid w:val="00DE1671"/>
    <w:rsid w:val="00E32735"/>
    <w:rsid w:val="00E86BB2"/>
    <w:rsid w:val="00EA00A3"/>
    <w:rsid w:val="00EA2FC8"/>
    <w:rsid w:val="00EA5375"/>
    <w:rsid w:val="00EB6C20"/>
    <w:rsid w:val="00EB7C29"/>
    <w:rsid w:val="00ED44EB"/>
    <w:rsid w:val="00ED6760"/>
    <w:rsid w:val="00EE446F"/>
    <w:rsid w:val="00EE4548"/>
    <w:rsid w:val="00EE6A51"/>
    <w:rsid w:val="00EF3ED8"/>
    <w:rsid w:val="00F05637"/>
    <w:rsid w:val="00F14CB2"/>
    <w:rsid w:val="00F25D4E"/>
    <w:rsid w:val="00F473FF"/>
    <w:rsid w:val="00F47BD7"/>
    <w:rsid w:val="00F6219E"/>
    <w:rsid w:val="00FA30C4"/>
    <w:rsid w:val="00FB1F4B"/>
    <w:rsid w:val="00FB69E3"/>
    <w:rsid w:val="00FC4238"/>
    <w:rsid w:val="00FE2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8E764"/>
  <w15:chartTrackingRefBased/>
  <w15:docId w15:val="{8611BB0F-0A3D-481B-A1D7-812AFC248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1F7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0C6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Normal"/>
    <w:uiPriority w:val="99"/>
    <w:rsid w:val="00BD42B7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="Times New Roman" w:cs="Times New Roman"/>
      <w:szCs w:val="24"/>
    </w:rPr>
  </w:style>
  <w:style w:type="paragraph" w:customStyle="1" w:styleId="Style6">
    <w:name w:val="Style6"/>
    <w:basedOn w:val="Normal"/>
    <w:uiPriority w:val="99"/>
    <w:rsid w:val="00BD42B7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="Times New Roman" w:cs="Times New Roman"/>
      <w:szCs w:val="24"/>
    </w:rPr>
  </w:style>
  <w:style w:type="character" w:customStyle="1" w:styleId="FontStyle15">
    <w:name w:val="Font Style15"/>
    <w:uiPriority w:val="99"/>
    <w:rsid w:val="00BD42B7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6">
    <w:name w:val="Font Style16"/>
    <w:uiPriority w:val="99"/>
    <w:rsid w:val="00BD42B7"/>
    <w:rPr>
      <w:rFonts w:ascii="Times New Roman" w:hAnsi="Times New Roman" w:cs="Times New Roman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E2D12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E2D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9B61C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657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57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57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57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57C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7C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7C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730E3"/>
    <w:pPr>
      <w:spacing w:line="240" w:lineRule="auto"/>
      <w:jc w:val="left"/>
    </w:pPr>
  </w:style>
  <w:style w:type="paragraph" w:styleId="NoSpacing">
    <w:name w:val="No Spacing"/>
    <w:uiPriority w:val="1"/>
    <w:qFormat/>
    <w:rsid w:val="006D7D41"/>
    <w:pPr>
      <w:spacing w:line="240" w:lineRule="auto"/>
      <w:jc w:val="left"/>
    </w:pPr>
    <w:rPr>
      <w:rFonts w:ascii="Calibri" w:eastAsia="Calibri" w:hAnsi="Calibri" w:cs="Times New Roman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C21F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65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7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3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5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0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9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8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1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6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1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0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3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3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9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23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9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7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1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4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1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4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4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4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1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9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Vera Šćekić</cp:lastModifiedBy>
  <cp:revision>8</cp:revision>
  <dcterms:created xsi:type="dcterms:W3CDTF">2019-06-14T20:50:00Z</dcterms:created>
  <dcterms:modified xsi:type="dcterms:W3CDTF">2019-08-20T05:41:00Z</dcterms:modified>
</cp:coreProperties>
</file>